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03-06/2023/3740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Кашин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Кашин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03-06/2023/3740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